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13" w:rsidRPr="00851573" w:rsidRDefault="001E3B13" w:rsidP="001E3B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Roční plán šk</w:t>
      </w:r>
      <w:r w:rsidR="00851573" w:rsidRPr="00851573">
        <w:rPr>
          <w:rFonts w:ascii="Times New Roman" w:hAnsi="Times New Roman" w:cs="Times New Roman"/>
          <w:b/>
          <w:sz w:val="28"/>
          <w:szCs w:val="28"/>
          <w:u w:val="single"/>
        </w:rPr>
        <w:t>olní družiny pro školní rok 2016/2017</w:t>
      </w:r>
    </w:p>
    <w:p w:rsidR="00851573" w:rsidRPr="00851573" w:rsidRDefault="00851573" w:rsidP="001E3B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6485" w:rsidRDefault="00276485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bookmarkStart w:id="0" w:name="_GoBack"/>
      <w:bookmarkEnd w:id="0"/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Odpočinkové činnosti 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-</w:t>
      </w: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odstraňování únavy žáků z vyučování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řešení odpočinku dle individuálních potřeb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vytváření celkové pohody dětí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klidné hry na koberci, prohlížení obrázků, četba knih, časopisů, poslech hudby, pohádek, rozhovory, vyprávění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stolní hry, hádanky, křížovky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konstruktivní hry, pexeso, kvarteta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-</w:t>
      </w: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tematické hry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Zájmové činnosti</w:t>
      </w:r>
    </w:p>
    <w:p w:rsidR="00851573" w:rsidRPr="00851573" w:rsidRDefault="00851573" w:rsidP="00851573">
      <w:pPr>
        <w:shd w:val="clear" w:color="auto" w:fill="FFFFFF"/>
        <w:spacing w:after="0" w:line="25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1. sportovní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kolektivní hry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průpravná cvičení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zdokonalování sportovní zdatnosti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- upevňování morálních vlastností, bezpečnosti a hygieny při sport. </w:t>
      </w:r>
      <w:proofErr w:type="gramStart"/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aktivitách</w:t>
      </w:r>
      <w:proofErr w:type="gramEnd"/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potlačování nesportovního chování, vytváření kladných citových vztahů</w:t>
      </w:r>
    </w:p>
    <w:p w:rsidR="00851573" w:rsidRPr="00851573" w:rsidRDefault="00851573" w:rsidP="00851573">
      <w:pPr>
        <w:shd w:val="clear" w:color="auto" w:fill="FFFFFF"/>
        <w:spacing w:after="0" w:line="25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2. přírodovědná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rozvoj zájmu o přírodu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výchova k ohleduplnému a šetrnému přístupu k přírodě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ekologická problematika a ochrana životního prostředí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pozorování přírody a jejích proměn</w:t>
      </w:r>
    </w:p>
    <w:p w:rsidR="00851573" w:rsidRPr="00851573" w:rsidRDefault="00851573" w:rsidP="00851573">
      <w:pPr>
        <w:shd w:val="clear" w:color="auto" w:fill="FFFFFF"/>
        <w:spacing w:after="0" w:line="25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 3. estetická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-</w:t>
      </w: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probuzení zájmu o četbu, dramatizaci, poslech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rozšiřování vědomostí a dovedností v oblasti kresby, malby, pracovních dovedností, práce s přírodninami, korálky, kůží, textilem, papírem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využívání poznatků získaných ve škole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vedení k samostatné tvořivé práci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rozvoj řeči a komunikace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ohleduplné chování, tolerance odlišností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hygiena, péče o zdraví, bezpečnost práce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upevňování dopravních pravidel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Rekreační činnosti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pohybová aktivita na čerstvém vzduchu k přihlédnutí k počasí a zdravotnímu stavu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tělovýchovné chvilky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soutěživé hry, pohybové hry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Příprava na vyučování 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-</w:t>
      </w: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psaní domácích úkolů, oprav v sešitech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procvičování a upevňování probraného učiva</w:t>
      </w: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- čtení z čítanek, knih </w:t>
      </w:r>
    </w:p>
    <w:p w:rsidR="00851573" w:rsidRPr="00851573" w:rsidRDefault="00851573" w:rsidP="00851573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</w:p>
    <w:p w:rsid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851573" w:rsidRPr="00851573" w:rsidRDefault="00851573" w:rsidP="00851573">
      <w:pPr>
        <w:shd w:val="clear" w:color="auto" w:fill="FFFFFF"/>
        <w:spacing w:before="100" w:beforeAutospacing="1" w:after="100" w:afterAutospacing="1" w:line="25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51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PLÁN PRÁCE V JEDNOTLIVÝCH MĚSÍCÍCH</w:t>
      </w:r>
    </w:p>
    <w:p w:rsidR="00851573" w:rsidRPr="00851573" w:rsidRDefault="00851573" w:rsidP="001E3B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Září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Naše škola, naše družina</w:t>
      </w:r>
    </w:p>
    <w:p w:rsidR="001E3B13" w:rsidRPr="00851573" w:rsidRDefault="001E3B13" w:rsidP="001E3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Zahajujeme školní rok a vítáme prvňáčky do školy, rozdělení dětí do jednotlivých oddělení</w:t>
      </w:r>
    </w:p>
    <w:p w:rsidR="001E3B13" w:rsidRPr="00851573" w:rsidRDefault="001E3B13" w:rsidP="001E3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Poznáváme naši školu – pátráme, co skrývají chodby, učebny, seznámení se zaměstnanci školy</w:t>
      </w:r>
    </w:p>
    <w:p w:rsidR="001E3B13" w:rsidRPr="00851573" w:rsidRDefault="001E3B13" w:rsidP="001E3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Organizace a režim ŠD, učíme se rozlišovat povinnosti a zábavu, co všechno stihneme během dne, náš rozvrh apod.</w:t>
      </w:r>
    </w:p>
    <w:p w:rsidR="001E3B13" w:rsidRPr="00851573" w:rsidRDefault="001E3B13" w:rsidP="001E3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Seznámení s pravidly školní družiny, jsme jedna parta kamarádů, navázání přátelských vztahů za pomoci společenských her</w:t>
      </w:r>
    </w:p>
    <w:p w:rsidR="001E3B13" w:rsidRPr="00851573" w:rsidRDefault="001E3B13" w:rsidP="001E3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Kamarádi kolem nás – žebříček hodnot, čím si kamarádi dělají radost, vzájemně si pomáhají, malujeme kamaráda, povídání o vlastnostech kladných i záporných</w:t>
      </w:r>
    </w:p>
    <w:p w:rsidR="001E3B13" w:rsidRPr="00851573" w:rsidRDefault="001E3B13" w:rsidP="001E3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Cesta do školy – povídání o cestě do školy a cestě domů – základy bezpečnosti při přesunu, při vycházce, orientace v okolí školy</w:t>
      </w:r>
    </w:p>
    <w:p w:rsidR="001E3B13" w:rsidRPr="00851573" w:rsidRDefault="001E3B13" w:rsidP="001E3B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Sebeobsluha, stolování, kontrola běžné hygieny – mytí rukou, zásady zdravé výživy</w:t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Říjen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Podzim – veselé a pestré barvy</w:t>
      </w:r>
    </w:p>
    <w:p w:rsidR="001E3B13" w:rsidRPr="00851573" w:rsidRDefault="001E3B13" w:rsidP="001E3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Přírodovědné vycházky – poznávání přírodnin, upevňujeme si pravidla chování v přírodě, rozvoj vztahu k přírodě, sběr lesních plodů</w:t>
      </w:r>
    </w:p>
    <w:p w:rsidR="001E3B13" w:rsidRPr="00851573" w:rsidRDefault="001E3B13" w:rsidP="001E3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Ekologická výchova – ochrana přírody, třídění odpadů</w:t>
      </w:r>
    </w:p>
    <w:p w:rsidR="001E3B13" w:rsidRPr="00851573" w:rsidRDefault="001E3B13" w:rsidP="001E3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Příroda okolo nás – jak se mění stromy, využíváme listy a plody pro koláže</w:t>
      </w:r>
    </w:p>
    <w:p w:rsidR="001E3B13" w:rsidRPr="00851573" w:rsidRDefault="001E3B13" w:rsidP="001E3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Stavby z přírodních materiálů v lese, výrobky z přírodnin, poznávání hub</w:t>
      </w:r>
    </w:p>
    <w:p w:rsidR="001E3B13" w:rsidRPr="00851573" w:rsidRDefault="001E3B13" w:rsidP="001E3B1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 xml:space="preserve">Dýně – vyřezávání, svátek </w:t>
      </w:r>
      <w:proofErr w:type="spellStart"/>
      <w:r w:rsidRPr="00851573">
        <w:rPr>
          <w:rFonts w:ascii="Times New Roman" w:hAnsi="Times New Roman" w:cs="Times New Roman"/>
          <w:sz w:val="28"/>
          <w:szCs w:val="28"/>
        </w:rPr>
        <w:t>Hallowen</w:t>
      </w:r>
      <w:proofErr w:type="spellEnd"/>
      <w:r w:rsidRPr="00851573">
        <w:rPr>
          <w:rFonts w:ascii="Times New Roman" w:hAnsi="Times New Roman" w:cs="Times New Roman"/>
          <w:sz w:val="28"/>
          <w:szCs w:val="28"/>
        </w:rPr>
        <w:t>, strašidel se nebojíme, hry a soutěže</w:t>
      </w:r>
    </w:p>
    <w:p w:rsidR="001E3B13" w:rsidRPr="00851573" w:rsidRDefault="001E3B13" w:rsidP="001E3B13">
      <w:p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Listopad</w:t>
      </w:r>
      <w:r w:rsidRPr="00851573">
        <w:rPr>
          <w:rFonts w:ascii="Times New Roman" w:hAnsi="Times New Roman" w:cs="Times New Roman"/>
          <w:sz w:val="28"/>
          <w:szCs w:val="28"/>
        </w:rPr>
        <w:tab/>
      </w:r>
      <w:r w:rsidRPr="00851573">
        <w:rPr>
          <w:rFonts w:ascii="Times New Roman" w:hAnsi="Times New Roman" w:cs="Times New Roman"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Listí padá, vítr fičí …</w:t>
      </w:r>
    </w:p>
    <w:p w:rsidR="001E3B13" w:rsidRPr="00851573" w:rsidRDefault="001E3B13" w:rsidP="001E3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Sbíráme listí – kreslíme, zapouštíme barvy, tvoříme strašidýlka</w:t>
      </w:r>
    </w:p>
    <w:p w:rsidR="001E3B13" w:rsidRPr="00851573" w:rsidRDefault="001E3B13" w:rsidP="001E3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Rozvíjíme jemnou i hrubou motoriku rukou</w:t>
      </w:r>
    </w:p>
    <w:p w:rsidR="001E3B13" w:rsidRPr="00851573" w:rsidRDefault="001E3B13" w:rsidP="001E3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Učíme se toleranci, pořádku, přemýšlíme o vandalismu</w:t>
      </w:r>
    </w:p>
    <w:p w:rsidR="001E3B13" w:rsidRPr="00851573" w:rsidRDefault="001E3B13" w:rsidP="001E3B1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Vyrábíme a pouštíme draky – Drakiáda</w:t>
      </w:r>
    </w:p>
    <w:p w:rsidR="001E3B13" w:rsidRPr="00851573" w:rsidRDefault="001E3B13" w:rsidP="001E3B13">
      <w:p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lastRenderedPageBreak/>
        <w:t>Prosinec</w:t>
      </w:r>
      <w:r w:rsidRPr="00851573">
        <w:rPr>
          <w:rFonts w:ascii="Times New Roman" w:hAnsi="Times New Roman" w:cs="Times New Roman"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Kouzelný vánoční měsíc</w:t>
      </w:r>
    </w:p>
    <w:p w:rsidR="001E3B13" w:rsidRPr="00851573" w:rsidRDefault="001E3B13" w:rsidP="001E3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Mikulášská nadílka</w:t>
      </w:r>
    </w:p>
    <w:p w:rsidR="001E3B13" w:rsidRPr="00851573" w:rsidRDefault="001E3B13" w:rsidP="001E3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Adventní čas – vyprávění o vánočních zvycích a tradicích, učíme se koledy, vyrábíme adventní kalendáře, věnce, vánoční přáníčka, ozdoby</w:t>
      </w:r>
    </w:p>
    <w:p w:rsidR="001E3B13" w:rsidRPr="00851573" w:rsidRDefault="001E3B13" w:rsidP="001E3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 xml:space="preserve">Možná přijde i </w:t>
      </w:r>
      <w:proofErr w:type="gramStart"/>
      <w:r w:rsidRPr="00851573">
        <w:rPr>
          <w:rFonts w:ascii="Times New Roman" w:hAnsi="Times New Roman" w:cs="Times New Roman"/>
          <w:sz w:val="28"/>
          <w:szCs w:val="28"/>
        </w:rPr>
        <w:t>kouzelník . . . . , návštěva</w:t>
      </w:r>
      <w:proofErr w:type="gramEnd"/>
      <w:r w:rsidRPr="00851573">
        <w:rPr>
          <w:rFonts w:ascii="Times New Roman" w:hAnsi="Times New Roman" w:cs="Times New Roman"/>
          <w:sz w:val="28"/>
          <w:szCs w:val="28"/>
        </w:rPr>
        <w:t xml:space="preserve"> kouzelníka, představení</w:t>
      </w:r>
    </w:p>
    <w:p w:rsidR="001E3B13" w:rsidRPr="00851573" w:rsidRDefault="001E3B13" w:rsidP="001E3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Zdobíme vánoční stromeček, vyprávíme si naše rodinné vánoční příběhy</w:t>
      </w:r>
    </w:p>
    <w:p w:rsidR="001E3B13" w:rsidRPr="00851573" w:rsidRDefault="001E3B13" w:rsidP="001E3B1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Vycházky do zimní přírody, pomáháme zvířátkům a ptáčkům přežít zimu (nosíme do krmelce a krmítek nasbírané plody)</w:t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Leden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Sníh, led a mráz – krásný zimní čas</w:t>
      </w:r>
    </w:p>
    <w:p w:rsidR="001E3B13" w:rsidRPr="00851573" w:rsidRDefault="001E3B13" w:rsidP="001E3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Zimní sporty – soutěže na sněhu, zimní radovánky, bobování, stavby ze sněhu</w:t>
      </w:r>
    </w:p>
    <w:p w:rsidR="001E3B13" w:rsidRPr="00851573" w:rsidRDefault="001E3B13" w:rsidP="001E3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Povídání o bezpečnosti při hrách a zimních sportech</w:t>
      </w:r>
    </w:p>
    <w:p w:rsidR="001E3B13" w:rsidRPr="00851573" w:rsidRDefault="001E3B13" w:rsidP="001E3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 xml:space="preserve">Bruslíme na </w:t>
      </w:r>
      <w:proofErr w:type="spellStart"/>
      <w:r w:rsidRPr="00851573">
        <w:rPr>
          <w:rFonts w:ascii="Times New Roman" w:hAnsi="Times New Roman" w:cs="Times New Roman"/>
          <w:sz w:val="28"/>
          <w:szCs w:val="28"/>
        </w:rPr>
        <w:t>novorolském</w:t>
      </w:r>
      <w:proofErr w:type="spellEnd"/>
      <w:r w:rsidRPr="00851573">
        <w:rPr>
          <w:rFonts w:ascii="Times New Roman" w:hAnsi="Times New Roman" w:cs="Times New Roman"/>
          <w:sz w:val="28"/>
          <w:szCs w:val="28"/>
        </w:rPr>
        <w:t xml:space="preserve"> rybníku</w:t>
      </w:r>
    </w:p>
    <w:p w:rsidR="001E3B13" w:rsidRPr="00851573" w:rsidRDefault="001E3B13" w:rsidP="001E3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Přírodovědné vycházky – staráme se o zvířátka v zimě</w:t>
      </w:r>
    </w:p>
    <w:p w:rsidR="001E3B13" w:rsidRPr="00851573" w:rsidRDefault="001E3B13" w:rsidP="001E3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Jak se správně oblékáme v zimě</w:t>
      </w:r>
    </w:p>
    <w:p w:rsidR="001E3B13" w:rsidRPr="00851573" w:rsidRDefault="001E3B13" w:rsidP="001E3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Výroba dárků pro budoucí prvňáčky k zápisu</w:t>
      </w:r>
    </w:p>
    <w:p w:rsidR="001E3B13" w:rsidRPr="00851573" w:rsidRDefault="001E3B13" w:rsidP="001E3B13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Mráz maluje na okna – kreslíme a vyrábíme sněhové vločky, koláže a práce se zimní tématikou</w:t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Únor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 xml:space="preserve">Únor bílý, pole sílí . . . . </w:t>
      </w:r>
    </w:p>
    <w:p w:rsidR="001E3B13" w:rsidRPr="00851573" w:rsidRDefault="001E3B13" w:rsidP="001E3B13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Zimní olympiáda – povídání o zimních olympijských sportech, naši sportovci</w:t>
      </w:r>
    </w:p>
    <w:p w:rsidR="001E3B13" w:rsidRPr="00851573" w:rsidRDefault="001E3B13" w:rsidP="001E3B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Jak žijí tučňáci a co ti lední medvědi, vědí nebo nevědí ……, povídání o zvířátkách, dokumentární filmy</w:t>
      </w:r>
    </w:p>
    <w:p w:rsidR="001E3B13" w:rsidRPr="00851573" w:rsidRDefault="001E3B13" w:rsidP="001E3B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Naše tělo – kouzla zdraví, otužování, zdravý životní styl, hygiena, povídání o jídle, co je zdravé, co není, pozor na bacily</w:t>
      </w:r>
    </w:p>
    <w:p w:rsidR="001E3B13" w:rsidRPr="00851573" w:rsidRDefault="001E3B13" w:rsidP="001E3B1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Výroba dárků k Valentýnu</w:t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Březen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 xml:space="preserve">Jarní pozdrav, sněženky a </w:t>
      </w:r>
      <w:proofErr w:type="spellStart"/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bledulky</w:t>
      </w:r>
      <w:proofErr w:type="spellEnd"/>
    </w:p>
    <w:p w:rsidR="001E3B13" w:rsidRPr="00851573" w:rsidRDefault="001E3B13" w:rsidP="001E3B1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Probouzí se jaro – pozorování změn v přírodě, první květy, první broučci, loučení se zimou</w:t>
      </w:r>
    </w:p>
    <w:p w:rsidR="001E3B13" w:rsidRPr="00851573" w:rsidRDefault="001E3B13" w:rsidP="001E3B1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Zdobíme třídu jarními symboly</w:t>
      </w:r>
    </w:p>
    <w:p w:rsidR="001E3B13" w:rsidRPr="00851573" w:rsidRDefault="001E3B13" w:rsidP="001E3B1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lastRenderedPageBreak/>
        <w:t>Procházky do přírody</w:t>
      </w:r>
    </w:p>
    <w:p w:rsidR="001E3B13" w:rsidRPr="00851573" w:rsidRDefault="001E3B13" w:rsidP="001E3B1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Učíme se správná telefonní čísla a správný postup při první pomoci</w:t>
      </w:r>
    </w:p>
    <w:p w:rsidR="001E3B13" w:rsidRPr="00851573" w:rsidRDefault="001E3B13" w:rsidP="001E3B13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Kreslíme návrhy obalů knih, čteme úryvky z oblíbených knih, návštěva knihovny</w:t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Duben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Velikonoce – svátky jara</w:t>
      </w:r>
    </w:p>
    <w:p w:rsidR="001E3B13" w:rsidRPr="00851573" w:rsidRDefault="001E3B13" w:rsidP="001E3B1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Seznamujeme se s tradicemi Velikonoc, zdobíme vajíčka, vyrábíme přáníčka, učíme se velikonoční koledy</w:t>
      </w:r>
    </w:p>
    <w:p w:rsidR="001E3B13" w:rsidRPr="00851573" w:rsidRDefault="001E3B13" w:rsidP="001E3B1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Duben měsíc bezpečnosti, jak se správně chováme na chodníku, na silnici, přechodech…</w:t>
      </w:r>
    </w:p>
    <w:p w:rsidR="001E3B13" w:rsidRPr="00851573" w:rsidRDefault="001E3B13" w:rsidP="001E3B1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Připravujeme se na „Rej čarodějnic“ – čáry, jména čarodějnic, čarování, kouzla…</w:t>
      </w:r>
    </w:p>
    <w:p w:rsidR="001E3B13" w:rsidRPr="00851573" w:rsidRDefault="001E3B13" w:rsidP="001E3B1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Hrajeme si na hřišti – míčové hry a soutěže</w:t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Květen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Jsme veselé děti</w:t>
      </w:r>
    </w:p>
    <w:p w:rsidR="001E3B13" w:rsidRPr="00851573" w:rsidRDefault="001E3B13" w:rsidP="001E3B1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Rodina – význam rodiny, domov, svátek matek, vyrábíme dárky pro maminky, povídáme si o tom, co pro nás maminka znamená, jaká je</w:t>
      </w:r>
    </w:p>
    <w:p w:rsidR="001E3B13" w:rsidRPr="00851573" w:rsidRDefault="001E3B13" w:rsidP="001E3B1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Mláďata v přírodě, čtení, kreslení a povídání o mláďátkách</w:t>
      </w:r>
    </w:p>
    <w:p w:rsidR="001E3B13" w:rsidRPr="00851573" w:rsidRDefault="001E3B13" w:rsidP="001E3B1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Ochrana přírody – procházky do jarní přírody, pozorování rozkvetlých stromů a rostlin</w:t>
      </w:r>
    </w:p>
    <w:p w:rsidR="001E3B13" w:rsidRPr="00851573" w:rsidRDefault="001E3B13" w:rsidP="001E3B13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Malování na chodník, hry v přírodě, cesta za pokladem</w:t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</w:rPr>
      </w:pPr>
      <w:r w:rsidRPr="00851573">
        <w:rPr>
          <w:rFonts w:ascii="Times New Roman" w:hAnsi="Times New Roman" w:cs="Times New Roman"/>
          <w:b/>
          <w:sz w:val="28"/>
          <w:szCs w:val="28"/>
        </w:rPr>
        <w:t>Červen:</w:t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  <w:r w:rsidRPr="00851573">
        <w:rPr>
          <w:rFonts w:ascii="Times New Roman" w:hAnsi="Times New Roman" w:cs="Times New Roman"/>
          <w:b/>
          <w:sz w:val="28"/>
          <w:szCs w:val="28"/>
        </w:rPr>
        <w:tab/>
      </w:r>
    </w:p>
    <w:p w:rsidR="001E3B13" w:rsidRPr="00851573" w:rsidRDefault="001E3B13" w:rsidP="001E3B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573">
        <w:rPr>
          <w:rFonts w:ascii="Times New Roman" w:hAnsi="Times New Roman" w:cs="Times New Roman"/>
          <w:b/>
          <w:sz w:val="28"/>
          <w:szCs w:val="28"/>
          <w:u w:val="single"/>
        </w:rPr>
        <w:t>Letní radovánky</w:t>
      </w:r>
    </w:p>
    <w:p w:rsidR="001E3B13" w:rsidRPr="00851573" w:rsidRDefault="001E3B13" w:rsidP="001E3B1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Den dětí – velký svátek, oslava, zábavné odpoledne plné her a soutěží, sladké odměny</w:t>
      </w:r>
    </w:p>
    <w:p w:rsidR="001E3B13" w:rsidRPr="00851573" w:rsidRDefault="001E3B13" w:rsidP="001E3B1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Posilujeme tělesnou zdatnost, olympiáda, paralympiáda, osvojujeme si zásady fair-play, správného sportovního chování</w:t>
      </w:r>
    </w:p>
    <w:p w:rsidR="001E3B13" w:rsidRPr="00851573" w:rsidRDefault="001E3B13" w:rsidP="001E3B1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Letní sporty, malujeme sportovce</w:t>
      </w:r>
    </w:p>
    <w:p w:rsidR="001E3B13" w:rsidRPr="00851573" w:rsidRDefault="001E3B13" w:rsidP="001E3B1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Dětská hřiště, skluzavky, kolotoče, prolézačky, houpačky</w:t>
      </w:r>
    </w:p>
    <w:p w:rsidR="001E3B13" w:rsidRPr="00851573" w:rsidRDefault="001E3B13" w:rsidP="001E3B1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Těšíme se na prázdniny, povídání o volném prázdninovém čase, letních táborech, dovolených</w:t>
      </w:r>
    </w:p>
    <w:p w:rsidR="001E3B13" w:rsidRPr="00851573" w:rsidRDefault="001E3B13" w:rsidP="001E3B13">
      <w:pPr>
        <w:rPr>
          <w:rFonts w:ascii="Times New Roman" w:hAnsi="Times New Roman" w:cs="Times New Roman"/>
          <w:sz w:val="28"/>
          <w:szCs w:val="28"/>
        </w:rPr>
      </w:pPr>
    </w:p>
    <w:p w:rsidR="001E3B13" w:rsidRDefault="00851573" w:rsidP="001E3B13">
      <w:pPr>
        <w:rPr>
          <w:rFonts w:ascii="Times New Roman" w:hAnsi="Times New Roman" w:cs="Times New Roman"/>
          <w:sz w:val="28"/>
          <w:szCs w:val="28"/>
        </w:rPr>
      </w:pPr>
      <w:r w:rsidRPr="00851573">
        <w:rPr>
          <w:rFonts w:ascii="Times New Roman" w:hAnsi="Times New Roman" w:cs="Times New Roman"/>
          <w:sz w:val="28"/>
          <w:szCs w:val="28"/>
        </w:rPr>
        <w:t>V Nové Roli dne 1. 9. 2016</w:t>
      </w:r>
    </w:p>
    <w:p w:rsidR="00276485" w:rsidRPr="00851573" w:rsidRDefault="00276485" w:rsidP="001E3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Vypracovala: Dana </w:t>
      </w:r>
      <w:proofErr w:type="spellStart"/>
      <w:r>
        <w:rPr>
          <w:rFonts w:ascii="Times New Roman" w:hAnsi="Times New Roman" w:cs="Times New Roman"/>
          <w:sz w:val="28"/>
          <w:szCs w:val="28"/>
        </w:rPr>
        <w:t>Teuchertová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vedoucí školní družiny</w:t>
      </w:r>
    </w:p>
    <w:p w:rsidR="001E3B13" w:rsidRPr="00851573" w:rsidRDefault="001E3B13" w:rsidP="001E3B13">
      <w:pPr>
        <w:rPr>
          <w:rFonts w:ascii="Times New Roman" w:hAnsi="Times New Roman" w:cs="Times New Roman"/>
          <w:sz w:val="28"/>
          <w:szCs w:val="28"/>
        </w:rPr>
      </w:pPr>
    </w:p>
    <w:p w:rsidR="001E3B13" w:rsidRPr="00851573" w:rsidRDefault="001E3B13" w:rsidP="001E3B13">
      <w:pPr>
        <w:rPr>
          <w:rFonts w:ascii="Times New Roman" w:hAnsi="Times New Roman" w:cs="Times New Roman"/>
          <w:sz w:val="28"/>
          <w:szCs w:val="28"/>
        </w:rPr>
      </w:pPr>
    </w:p>
    <w:p w:rsidR="001E3B13" w:rsidRDefault="001E3B13" w:rsidP="001E3B13"/>
    <w:p w:rsidR="00DB119E" w:rsidRDefault="00DB119E"/>
    <w:sectPr w:rsidR="00DB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369"/>
    <w:multiLevelType w:val="hybridMultilevel"/>
    <w:tmpl w:val="C5606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E1F"/>
    <w:multiLevelType w:val="hybridMultilevel"/>
    <w:tmpl w:val="DB444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38EC"/>
    <w:multiLevelType w:val="hybridMultilevel"/>
    <w:tmpl w:val="DF3C8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2416"/>
    <w:multiLevelType w:val="hybridMultilevel"/>
    <w:tmpl w:val="2C865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32AC5"/>
    <w:multiLevelType w:val="hybridMultilevel"/>
    <w:tmpl w:val="0C52E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86D96"/>
    <w:multiLevelType w:val="hybridMultilevel"/>
    <w:tmpl w:val="C3F2C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C4C24"/>
    <w:multiLevelType w:val="hybridMultilevel"/>
    <w:tmpl w:val="7B363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E4A23"/>
    <w:multiLevelType w:val="hybridMultilevel"/>
    <w:tmpl w:val="C0864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4043D"/>
    <w:multiLevelType w:val="hybridMultilevel"/>
    <w:tmpl w:val="7BF62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F19C5"/>
    <w:multiLevelType w:val="hybridMultilevel"/>
    <w:tmpl w:val="80D01736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B1C3785"/>
    <w:multiLevelType w:val="hybridMultilevel"/>
    <w:tmpl w:val="3BE0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53"/>
    <w:rsid w:val="001E3B13"/>
    <w:rsid w:val="00276485"/>
    <w:rsid w:val="00851573"/>
    <w:rsid w:val="009A0653"/>
    <w:rsid w:val="00D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7EB1"/>
  <w15:chartTrackingRefBased/>
  <w15:docId w15:val="{A58135C2-8DD6-4344-B276-D7D87BDD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E3B1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843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 Team Bobo</dc:creator>
  <cp:keywords/>
  <dc:description/>
  <cp:lastModifiedBy>Disco Team Bobo</cp:lastModifiedBy>
  <cp:revision>4</cp:revision>
  <dcterms:created xsi:type="dcterms:W3CDTF">2016-09-20T09:37:00Z</dcterms:created>
  <dcterms:modified xsi:type="dcterms:W3CDTF">2016-09-20T09:50:00Z</dcterms:modified>
</cp:coreProperties>
</file>